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56" w:rsidRPr="00582FC9" w:rsidRDefault="00582FC9" w:rsidP="00582FC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FC9">
        <w:rPr>
          <w:rFonts w:ascii="Times New Roman" w:hAnsi="Times New Roman" w:cs="Times New Roman"/>
          <w:b/>
          <w:sz w:val="28"/>
          <w:szCs w:val="28"/>
        </w:rPr>
        <w:t>Вопросы к зачету</w:t>
      </w:r>
    </w:p>
    <w:p w:rsidR="00582FC9" w:rsidRPr="000E5A8B" w:rsidRDefault="00582FC9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Понятие Малый сад</w:t>
      </w:r>
    </w:p>
    <w:p w:rsidR="006715B1" w:rsidRDefault="00582FC9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B1">
        <w:rPr>
          <w:rFonts w:ascii="Times New Roman" w:hAnsi="Times New Roman" w:cs="Times New Roman"/>
          <w:sz w:val="28"/>
          <w:szCs w:val="28"/>
        </w:rPr>
        <w:t xml:space="preserve">Подходы к планировке сада </w:t>
      </w:r>
    </w:p>
    <w:p w:rsidR="00582FC9" w:rsidRPr="006715B1" w:rsidRDefault="00582FC9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B1">
        <w:rPr>
          <w:rFonts w:ascii="Times New Roman" w:hAnsi="Times New Roman" w:cs="Times New Roman"/>
          <w:sz w:val="28"/>
          <w:szCs w:val="28"/>
        </w:rPr>
        <w:t xml:space="preserve">Характеристика регулярного стиля </w:t>
      </w:r>
    </w:p>
    <w:p w:rsidR="00582FC9" w:rsidRPr="000E5A8B" w:rsidRDefault="00582FC9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Характеристика пейзажного стиля </w:t>
      </w:r>
    </w:p>
    <w:p w:rsidR="00113ADB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Основы композиции сада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 круглогодичного использования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 сезонного использования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 выходного дня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 для большой семьи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Парадный сад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 фермерского типа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Сад-коллекция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Характеристика входной зоны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Характеристика зоны отдыха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Характеристика хозяйственной зоны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Характеристика плодового сада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Понятие доминанты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Локальные акценты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Фон и его предназначение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Подбор ассортимента растений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Контрасты и нюансы в саду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Симметрия и ассиметрия сада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Метрическое и ритмическое чередование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Пропорции и масштаб 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Работа с рельефом 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Создание маршрутов движения и виды маршрутов 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Материалы покрытий, их значение</w:t>
      </w:r>
    </w:p>
    <w:p w:rsidR="00325DB4" w:rsidRPr="000E5A8B" w:rsidRDefault="006715B1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склонов в саду</w:t>
      </w:r>
    </w:p>
    <w:p w:rsidR="00325DB4" w:rsidRPr="000E5A8B" w:rsidRDefault="00325DB4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Создание водоема 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lastRenderedPageBreak/>
        <w:t>Создание границ в саду, открытые и замкнутые прост</w:t>
      </w:r>
      <w:r w:rsidR="006715B1">
        <w:rPr>
          <w:rFonts w:ascii="Times New Roman" w:hAnsi="Times New Roman" w:cs="Times New Roman"/>
          <w:sz w:val="28"/>
          <w:szCs w:val="28"/>
        </w:rPr>
        <w:t xml:space="preserve">ранства, </w:t>
      </w:r>
      <w:proofErr w:type="spellStart"/>
      <w:r w:rsidR="006715B1">
        <w:rPr>
          <w:rFonts w:ascii="Times New Roman" w:hAnsi="Times New Roman" w:cs="Times New Roman"/>
          <w:sz w:val="28"/>
          <w:szCs w:val="28"/>
        </w:rPr>
        <w:t>рединные</w:t>
      </w:r>
      <w:proofErr w:type="spellEnd"/>
      <w:r w:rsidR="006715B1">
        <w:rPr>
          <w:rFonts w:ascii="Times New Roman" w:hAnsi="Times New Roman" w:cs="Times New Roman"/>
          <w:sz w:val="28"/>
          <w:szCs w:val="28"/>
        </w:rPr>
        <w:t xml:space="preserve"> пространства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Перспектива и угол обзора</w:t>
      </w:r>
    </w:p>
    <w:p w:rsidR="00325DB4" w:rsidRPr="000E5A8B" w:rsidRDefault="00325DB4" w:rsidP="00582FC9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Вид, виста, панорама</w:t>
      </w:r>
    </w:p>
    <w:p w:rsidR="006715B1" w:rsidRDefault="00325DB4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B1">
        <w:rPr>
          <w:rFonts w:ascii="Times New Roman" w:hAnsi="Times New Roman" w:cs="Times New Roman"/>
          <w:sz w:val="28"/>
          <w:szCs w:val="28"/>
        </w:rPr>
        <w:t xml:space="preserve">Виды композиций </w:t>
      </w:r>
    </w:p>
    <w:p w:rsidR="00325DB4" w:rsidRPr="006715B1" w:rsidRDefault="00325DB4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15B1">
        <w:rPr>
          <w:rFonts w:ascii="Times New Roman" w:hAnsi="Times New Roman" w:cs="Times New Roman"/>
          <w:sz w:val="28"/>
          <w:szCs w:val="28"/>
        </w:rPr>
        <w:t>Первый и дальний план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Свет в саду, виды освещений, инсоляционный анализ, варианты освещений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Цвет в саду</w:t>
      </w:r>
    </w:p>
    <w:p w:rsidR="000E5A8B" w:rsidRPr="000E5A8B" w:rsidRDefault="000E5A8B" w:rsidP="000E5A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Светлота и насыщенность</w:t>
      </w:r>
    </w:p>
    <w:p w:rsidR="000E5A8B" w:rsidRPr="000E5A8B" w:rsidRDefault="000E5A8B" w:rsidP="000E5A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Законы смешения цветов в саду</w:t>
      </w:r>
    </w:p>
    <w:p w:rsidR="000E5A8B" w:rsidRPr="000E5A8B" w:rsidRDefault="000E5A8B" w:rsidP="000E5A8B">
      <w:pPr>
        <w:pStyle w:val="a3"/>
        <w:numPr>
          <w:ilvl w:val="0"/>
          <w:numId w:val="1"/>
        </w:numPr>
        <w:spacing w:line="360" w:lineRule="auto"/>
        <w:ind w:left="0" w:firstLine="709"/>
      </w:pPr>
      <w:r w:rsidRPr="000E5A8B">
        <w:rPr>
          <w:rFonts w:ascii="Times New Roman" w:hAnsi="Times New Roman" w:cs="Times New Roman"/>
          <w:sz w:val="28"/>
        </w:rPr>
        <w:t>Контрастная цветовая композиция, Нюансная цветовая композиция, Многоцветная композиция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Черно-белые тона и создание черно-белых композиций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Зависимость цвета от освещения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Использование земляной палитры</w:t>
      </w:r>
    </w:p>
    <w:p w:rsidR="000E5A8B" w:rsidRPr="000E5A8B" w:rsidRDefault="000E5A8B" w:rsidP="000E5A8B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 xml:space="preserve">Сад как сумма впечатлений 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Текстура и фактура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Аромат в саду</w:t>
      </w:r>
    </w:p>
    <w:p w:rsidR="000E5A8B" w:rsidRPr="000E5A8B" w:rsidRDefault="000E5A8B" w:rsidP="00325DB4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A8B">
        <w:rPr>
          <w:rFonts w:ascii="Times New Roman" w:hAnsi="Times New Roman" w:cs="Times New Roman"/>
          <w:sz w:val="28"/>
          <w:szCs w:val="28"/>
        </w:rPr>
        <w:t>Чувство времени сада</w:t>
      </w:r>
    </w:p>
    <w:p w:rsidR="000E5A8B" w:rsidRPr="000E5A8B" w:rsidRDefault="000E5A8B" w:rsidP="000E5A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5A8B" w:rsidRPr="000E5A8B" w:rsidSect="001C4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C6EA3"/>
    <w:multiLevelType w:val="hybridMultilevel"/>
    <w:tmpl w:val="2D1259CA"/>
    <w:lvl w:ilvl="0" w:tplc="F6ACC9F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82FC9"/>
    <w:rsid w:val="00070ED1"/>
    <w:rsid w:val="00077BE1"/>
    <w:rsid w:val="000B0472"/>
    <w:rsid w:val="000B5CF1"/>
    <w:rsid w:val="000E5A8B"/>
    <w:rsid w:val="000F7F3D"/>
    <w:rsid w:val="00100CAA"/>
    <w:rsid w:val="00105606"/>
    <w:rsid w:val="00113ADB"/>
    <w:rsid w:val="00165074"/>
    <w:rsid w:val="0016603B"/>
    <w:rsid w:val="00184FBB"/>
    <w:rsid w:val="001A2AC7"/>
    <w:rsid w:val="001C4B56"/>
    <w:rsid w:val="00246573"/>
    <w:rsid w:val="00256994"/>
    <w:rsid w:val="00264360"/>
    <w:rsid w:val="002B1A57"/>
    <w:rsid w:val="002C5C7A"/>
    <w:rsid w:val="002F6B40"/>
    <w:rsid w:val="0032318E"/>
    <w:rsid w:val="00325DB4"/>
    <w:rsid w:val="00357E19"/>
    <w:rsid w:val="003B7B4A"/>
    <w:rsid w:val="003E78C4"/>
    <w:rsid w:val="00424AD5"/>
    <w:rsid w:val="00432C9C"/>
    <w:rsid w:val="00441F5F"/>
    <w:rsid w:val="00461F9F"/>
    <w:rsid w:val="00482972"/>
    <w:rsid w:val="00490970"/>
    <w:rsid w:val="004A0901"/>
    <w:rsid w:val="004D30D6"/>
    <w:rsid w:val="005025A2"/>
    <w:rsid w:val="00507D29"/>
    <w:rsid w:val="0055575D"/>
    <w:rsid w:val="00563A9A"/>
    <w:rsid w:val="00563C0E"/>
    <w:rsid w:val="00582FC9"/>
    <w:rsid w:val="005A6F7C"/>
    <w:rsid w:val="005C627F"/>
    <w:rsid w:val="006149F7"/>
    <w:rsid w:val="006372AE"/>
    <w:rsid w:val="006715B1"/>
    <w:rsid w:val="006831B1"/>
    <w:rsid w:val="006B5591"/>
    <w:rsid w:val="00704DAF"/>
    <w:rsid w:val="00707CE4"/>
    <w:rsid w:val="007517E4"/>
    <w:rsid w:val="00764D5F"/>
    <w:rsid w:val="0078669F"/>
    <w:rsid w:val="00791D57"/>
    <w:rsid w:val="00795822"/>
    <w:rsid w:val="007B0EB9"/>
    <w:rsid w:val="007F496B"/>
    <w:rsid w:val="007F5C26"/>
    <w:rsid w:val="008072BF"/>
    <w:rsid w:val="00821974"/>
    <w:rsid w:val="0083217C"/>
    <w:rsid w:val="00832D65"/>
    <w:rsid w:val="00873701"/>
    <w:rsid w:val="008B015A"/>
    <w:rsid w:val="00990F89"/>
    <w:rsid w:val="009C7B21"/>
    <w:rsid w:val="00A6068E"/>
    <w:rsid w:val="00A84B2A"/>
    <w:rsid w:val="00A90188"/>
    <w:rsid w:val="00AE63D7"/>
    <w:rsid w:val="00B0669C"/>
    <w:rsid w:val="00B13124"/>
    <w:rsid w:val="00B17BEA"/>
    <w:rsid w:val="00B20B2F"/>
    <w:rsid w:val="00B25935"/>
    <w:rsid w:val="00B45B18"/>
    <w:rsid w:val="00B629AA"/>
    <w:rsid w:val="00BA1B70"/>
    <w:rsid w:val="00BA44E9"/>
    <w:rsid w:val="00BB0892"/>
    <w:rsid w:val="00BE0CBB"/>
    <w:rsid w:val="00BE5109"/>
    <w:rsid w:val="00BE7805"/>
    <w:rsid w:val="00BF5BFE"/>
    <w:rsid w:val="00C03FAE"/>
    <w:rsid w:val="00C56B94"/>
    <w:rsid w:val="00C9128F"/>
    <w:rsid w:val="00D1293C"/>
    <w:rsid w:val="00D817DF"/>
    <w:rsid w:val="00D960B6"/>
    <w:rsid w:val="00DF1AF1"/>
    <w:rsid w:val="00E035EF"/>
    <w:rsid w:val="00E42074"/>
    <w:rsid w:val="00E75CC8"/>
    <w:rsid w:val="00E85DCB"/>
    <w:rsid w:val="00E905A4"/>
    <w:rsid w:val="00EA4C7C"/>
    <w:rsid w:val="00EA69E9"/>
    <w:rsid w:val="00ED052B"/>
    <w:rsid w:val="00F25C84"/>
    <w:rsid w:val="00F26BD3"/>
    <w:rsid w:val="00F45B11"/>
    <w:rsid w:val="00F72DC5"/>
    <w:rsid w:val="00FB60D6"/>
    <w:rsid w:val="00FB6B76"/>
    <w:rsid w:val="00FC5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F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2021-04-18T09:11:00Z</dcterms:created>
  <dcterms:modified xsi:type="dcterms:W3CDTF">2021-04-18T09:11:00Z</dcterms:modified>
</cp:coreProperties>
</file>